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BE97" w14:textId="77777777" w:rsidR="00F04BCE" w:rsidRDefault="00F04BCE" w:rsidP="00F04BCE">
      <w:pPr>
        <w:rPr>
          <w:rFonts w:hAnsi="Century"/>
          <w:lang w:eastAsia="zh-TW"/>
        </w:rPr>
      </w:pPr>
      <w:r>
        <w:rPr>
          <w:rFonts w:eastAsia="ＭＳ ゴシック" w:hAnsi="Century" w:cs="ＭＳ ゴシック" w:hint="eastAsia"/>
          <w:lang w:eastAsia="zh-TW"/>
        </w:rPr>
        <w:t xml:space="preserve">　　　　　　</w:t>
      </w:r>
    </w:p>
    <w:p w14:paraId="1E968199" w14:textId="77777777" w:rsidR="00DD4EA8" w:rsidRDefault="00DD4EA8" w:rsidP="00DD4EA8">
      <w:pPr>
        <w:rPr>
          <w:rFonts w:hAnsi="Century"/>
        </w:rPr>
      </w:pPr>
      <w:r>
        <w:rPr>
          <w:rFonts w:eastAsia="ＭＳ ゴシック" w:hAnsi="Century" w:cs="ＭＳ ゴシック" w:hint="eastAsia"/>
        </w:rPr>
        <w:t>別記様式</w:t>
      </w:r>
    </w:p>
    <w:tbl>
      <w:tblPr>
        <w:tblW w:w="912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1"/>
        <w:gridCol w:w="1334"/>
        <w:gridCol w:w="992"/>
        <w:gridCol w:w="1057"/>
        <w:gridCol w:w="1496"/>
        <w:gridCol w:w="1134"/>
        <w:gridCol w:w="2441"/>
        <w:gridCol w:w="124"/>
      </w:tblGrid>
      <w:tr w:rsidR="00DD4EA8" w:rsidRPr="00F8092A" w14:paraId="024C9221" w14:textId="77777777" w:rsidTr="006B2514">
        <w:trPr>
          <w:trHeight w:val="4149"/>
        </w:trPr>
        <w:tc>
          <w:tcPr>
            <w:tcW w:w="912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67CCA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  <w:p w14:paraId="211DF952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hAnsi="Century"/>
                <w:sz w:val="21"/>
                <w:szCs w:val="21"/>
              </w:rPr>
            </w:pPr>
            <w:r w:rsidRPr="006E150A"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　</w:t>
            </w:r>
            <w:r w:rsidR="009B4F16" w:rsidRPr="006E150A"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　</w:t>
            </w: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　年　　月　　日</w:t>
            </w:r>
          </w:p>
          <w:p w14:paraId="15F29183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  <w:lang w:eastAsia="zh-TW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　</w:t>
            </w:r>
            <w:r w:rsidRPr="00F8092A">
              <w:rPr>
                <w:rFonts w:eastAsia="ＭＳ ゴシック" w:hAnsi="Century" w:cs="ＭＳ ゴシック" w:hint="eastAsia"/>
                <w:sz w:val="21"/>
                <w:szCs w:val="21"/>
                <w:lang w:eastAsia="zh-TW"/>
              </w:rPr>
              <w:t>危険物保安技術協会　殿</w:t>
            </w:r>
          </w:p>
          <w:p w14:paraId="15C51673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  <w:lang w:eastAsia="zh-TW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  <w:lang w:eastAsia="zh-TW"/>
              </w:rPr>
              <w:t xml:space="preserve">　　　　　　　　　　　　　　　　</w:t>
            </w:r>
            <w:r w:rsidR="006B2514"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　</w:t>
            </w:r>
            <w:r w:rsidRPr="00F8092A">
              <w:rPr>
                <w:rFonts w:eastAsia="ＭＳ ゴシック" w:hAnsi="Century" w:cs="ＭＳ ゴシック" w:hint="eastAsia"/>
                <w:sz w:val="21"/>
                <w:szCs w:val="21"/>
                <w:lang w:eastAsia="zh-TW"/>
              </w:rPr>
              <w:t>申請者</w:t>
            </w:r>
          </w:p>
          <w:p w14:paraId="44FAF4AC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  <w:lang w:eastAsia="zh-TW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  <w:lang w:eastAsia="zh-TW"/>
              </w:rPr>
              <w:t xml:space="preserve">　　　　　　　　　　　　　　　　　住　　所　〒</w:t>
            </w:r>
          </w:p>
          <w:p w14:paraId="6A893B7B" w14:textId="77777777" w:rsidR="00DD4EA8" w:rsidRPr="006E150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  <w:lang w:eastAsia="zh-TW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  <w:lang w:eastAsia="zh-TW"/>
              </w:rPr>
              <w:t xml:space="preserve">　　　　　　　　　　　　　　　　　</w:t>
            </w:r>
            <w:r w:rsidR="006B2514" w:rsidRPr="006E150A">
              <w:rPr>
                <w:rFonts w:eastAsia="ＭＳ ゴシック" w:hAnsi="Century" w:cs="ＭＳ ゴシック" w:hint="eastAsia"/>
              </w:rPr>
              <w:t>氏名</w:t>
            </w:r>
            <w:r w:rsidR="006B2514" w:rsidRPr="006E150A">
              <w:rPr>
                <w:rFonts w:eastAsia="ＭＳ ゴシック" w:hAnsi="Century" w:cs="ＭＳ ゴシック" w:hint="eastAsia"/>
                <w:color w:val="808080"/>
                <w:sz w:val="18"/>
                <w:szCs w:val="18"/>
              </w:rPr>
              <w:t>（法人の場合は、名称及び代表者氏名）</w:t>
            </w:r>
          </w:p>
          <w:p w14:paraId="2DBBC516" w14:textId="77777777" w:rsidR="00DD4EA8" w:rsidRPr="00F8092A" w:rsidRDefault="00DD4EA8" w:rsidP="006B25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  <w:lang w:eastAsia="zh-TW"/>
              </w:rPr>
              <w:t xml:space="preserve">　　　　　　　　　　　　　　　　　</w:t>
            </w:r>
          </w:p>
          <w:p w14:paraId="1784A9F2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危険物データベース登録物品一覧表発行依頼書</w:t>
            </w:r>
          </w:p>
          <w:p w14:paraId="5778714B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</w:p>
          <w:p w14:paraId="429F35EB" w14:textId="77777777" w:rsidR="00DD4EA8" w:rsidRPr="00F8092A" w:rsidRDefault="00262602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eastAsia="ＭＳ ゴシック" w:hAnsi="Century" w:cs="ＭＳ ゴシック" w:hint="eastAsia"/>
                <w:sz w:val="21"/>
                <w:szCs w:val="21"/>
              </w:rPr>
              <w:t>次</w:t>
            </w:r>
            <w:r w:rsidR="00DD4EA8"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の○印に係る登録物品一覧表の発行を依頼します。</w:t>
            </w:r>
          </w:p>
          <w:p w14:paraId="70E452E2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Century"/>
                <w:sz w:val="21"/>
                <w:szCs w:val="21"/>
              </w:rPr>
            </w:pPr>
          </w:p>
        </w:tc>
      </w:tr>
      <w:tr w:rsidR="00DD4EA8" w:rsidRPr="00F8092A" w14:paraId="0BC584B7" w14:textId="77777777" w:rsidTr="006B2514">
        <w:trPr>
          <w:trHeight w:val="454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8EB05D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0B85A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  <w:lang w:eastAsia="zh-CN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  <w:lang w:eastAsia="zh-CN"/>
              </w:rPr>
              <w:t>区　　　　　　　分</w:t>
            </w:r>
          </w:p>
        </w:tc>
        <w:tc>
          <w:tcPr>
            <w:tcW w:w="61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D3A00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期日指定（危険物データベースに入力された年月日）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6DBA8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DD4EA8" w:rsidRPr="00F8092A" w14:paraId="3D725467" w14:textId="77777777" w:rsidTr="001347D3">
        <w:trPr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11B4D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B012300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5A8A285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登録番号順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16FBB54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指定せず</w:t>
            </w:r>
          </w:p>
        </w:tc>
        <w:tc>
          <w:tcPr>
            <w:tcW w:w="5071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6727ED4" w14:textId="404420B5" w:rsidR="00DD4EA8" w:rsidRPr="00F8092A" w:rsidRDefault="00F8092A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eastAsia="ＭＳ ゴシック" w:hAnsi="Century" w:cs="ＭＳ ゴシック" w:hint="eastAsia"/>
                <w:sz w:val="21"/>
                <w:szCs w:val="21"/>
              </w:rPr>
              <w:t>西暦　　年</w:t>
            </w:r>
            <w:r w:rsidR="006E150A"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月　　日～　</w:t>
            </w:r>
            <w:r w:rsidR="00DD4EA8"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8416A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DD4EA8" w:rsidRPr="00F8092A" w14:paraId="47F20430" w14:textId="77777777" w:rsidTr="001347D3">
        <w:trPr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CC58A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8D31BF7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5E4D4F4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あいうえお順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6CA8927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指定せず</w:t>
            </w:r>
          </w:p>
        </w:tc>
        <w:tc>
          <w:tcPr>
            <w:tcW w:w="5071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62FC8850" w14:textId="77777777" w:rsidR="00DD4EA8" w:rsidRPr="00F8092A" w:rsidRDefault="00F8092A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西暦　　</w:t>
            </w:r>
            <w:r w:rsidR="00DD4EA8"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年　　月　</w:t>
            </w:r>
            <w:r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　日～　　</w:t>
            </w:r>
            <w:r w:rsidR="00DD4EA8"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65B87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DD4EA8" w:rsidRPr="00F8092A" w14:paraId="15FC026C" w14:textId="77777777" w:rsidTr="001347D3">
        <w:trPr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77D7B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0B59B92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21DF93F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入力日・登録番号順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72EFAB1E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指定せず</w:t>
            </w:r>
          </w:p>
        </w:tc>
        <w:tc>
          <w:tcPr>
            <w:tcW w:w="5071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6F8497CE" w14:textId="77777777" w:rsidR="00DD4EA8" w:rsidRPr="00F8092A" w:rsidRDefault="00F8092A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西暦　　年　　月　　日～　　</w:t>
            </w:r>
            <w:r w:rsidR="00DD4EA8"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0A80E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DD4EA8" w:rsidRPr="00F8092A" w14:paraId="2E4B4987" w14:textId="77777777" w:rsidTr="001347D3">
        <w:trPr>
          <w:trHeight w:val="672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59AD5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C41E707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57489E94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入力日・あいうえお順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7F885F6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指定せず</w:t>
            </w:r>
          </w:p>
        </w:tc>
        <w:tc>
          <w:tcPr>
            <w:tcW w:w="5071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437DAF3" w14:textId="77777777" w:rsidR="00DD4EA8" w:rsidRPr="00F8092A" w:rsidRDefault="00F8092A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西暦　　年　　月　　日～　　</w:t>
            </w:r>
            <w:r w:rsidR="00DD4EA8"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77909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DD4EA8" w:rsidRPr="00F8092A" w14:paraId="26CA5F7C" w14:textId="77777777" w:rsidTr="001347D3">
        <w:trPr>
          <w:trHeight w:val="447"/>
        </w:trPr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50922B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043218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029E95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8A8821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50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953732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7377DE" w14:textId="77777777" w:rsidR="00DD4EA8" w:rsidRPr="00F8092A" w:rsidRDefault="00DD4EA8" w:rsidP="00F8092A">
            <w:pPr>
              <w:autoSpaceDE w:val="0"/>
              <w:autoSpaceDN w:val="0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6B2514" w:rsidRPr="00F8092A" w14:paraId="1053823F" w14:textId="77777777" w:rsidTr="001347D3">
        <w:trPr>
          <w:trHeight w:val="552"/>
        </w:trPr>
        <w:tc>
          <w:tcPr>
            <w:tcW w:w="18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BDD7BD" w14:textId="77777777" w:rsidR="006B2514" w:rsidRPr="00CA10A8" w:rsidRDefault="006B2514" w:rsidP="006B25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A10A8">
              <w:rPr>
                <w:rFonts w:ascii="ＭＳ ゴシック" w:eastAsia="ＭＳ ゴシック" w:hAnsi="ＭＳ ゴシック" w:hint="eastAsia"/>
              </w:rPr>
              <w:t>担当</w:t>
            </w:r>
          </w:p>
          <w:p w14:paraId="5A0A3045" w14:textId="77777777" w:rsidR="006B2514" w:rsidRPr="006E150A" w:rsidRDefault="006B2514" w:rsidP="006B25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 w:rsidRPr="00CA10A8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AB343" w14:textId="77777777" w:rsidR="006B2514" w:rsidRPr="00CA10A8" w:rsidRDefault="006B2514" w:rsidP="006B251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zh-TW"/>
              </w:rPr>
            </w:pPr>
            <w:r w:rsidRPr="00CA10A8">
              <w:rPr>
                <w:rFonts w:ascii="ＭＳ ゴシック" w:eastAsia="ＭＳ ゴシック" w:hAnsi="ＭＳ ゴシック"/>
              </w:rPr>
              <w:t>部署名</w:t>
            </w:r>
          </w:p>
        </w:tc>
        <w:tc>
          <w:tcPr>
            <w:tcW w:w="62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BF644" w14:textId="77777777" w:rsidR="006B2514" w:rsidRPr="006E150A" w:rsidRDefault="006B2514" w:rsidP="006B251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eastAsia="ＭＳ ゴシック" w:hAnsi="Century" w:cs="ＭＳ ゴシック"/>
                <w:sz w:val="21"/>
                <w:szCs w:val="21"/>
                <w:lang w:eastAsia="zh-TW"/>
              </w:rPr>
            </w:pPr>
          </w:p>
        </w:tc>
      </w:tr>
      <w:tr w:rsidR="006B2514" w:rsidRPr="00F8092A" w14:paraId="1D52C905" w14:textId="77777777" w:rsidTr="001347D3">
        <w:trPr>
          <w:trHeight w:val="576"/>
        </w:trPr>
        <w:tc>
          <w:tcPr>
            <w:tcW w:w="187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B861F5" w14:textId="77777777" w:rsidR="006B2514" w:rsidRPr="006E150A" w:rsidRDefault="006B2514" w:rsidP="006B251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eastAsia="ＭＳ ゴシック" w:hAnsi="Century" w:cs="ＭＳ ゴシック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2E140" w14:textId="77777777" w:rsidR="006B2514" w:rsidRPr="006E150A" w:rsidRDefault="006B2514" w:rsidP="006B251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eastAsia="ＭＳ ゴシック" w:hAnsi="Century" w:cs="ＭＳ ゴシック"/>
                <w:sz w:val="21"/>
                <w:szCs w:val="21"/>
                <w:lang w:eastAsia="zh-TW"/>
              </w:rPr>
            </w:pPr>
            <w:r w:rsidRPr="006E150A">
              <w:rPr>
                <w:rFonts w:eastAsia="ＭＳ ゴシック" w:hAnsi="Century" w:cs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D827CB" w14:textId="77777777" w:rsidR="006B2514" w:rsidRPr="006E150A" w:rsidRDefault="006B2514" w:rsidP="006B251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eastAsia="ＭＳ ゴシック" w:hAnsi="Century" w:cs="ＭＳ ゴシック"/>
                <w:sz w:val="21"/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7B84E4" w14:textId="77777777" w:rsidR="006B2514" w:rsidRPr="006E150A" w:rsidRDefault="006B2514" w:rsidP="006B2514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eastAsia="ＭＳ ゴシック" w:hAnsi="Century" w:cs="ＭＳ ゴシック"/>
                <w:sz w:val="21"/>
                <w:szCs w:val="21"/>
                <w:lang w:eastAsia="zh-TW"/>
              </w:rPr>
            </w:pPr>
            <w:r w:rsidRPr="006E150A">
              <w:rPr>
                <w:rFonts w:eastAsia="ＭＳ ゴシック" w:hAnsi="Century" w:cs="ＭＳ ゴシック" w:hint="eastAsia"/>
                <w:sz w:val="21"/>
                <w:szCs w:val="21"/>
              </w:rPr>
              <w:t>電話番号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5F91D" w14:textId="77777777" w:rsidR="006B2514" w:rsidRPr="00F8092A" w:rsidRDefault="006B2514" w:rsidP="006B2514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eastAsia="ＭＳ ゴシック" w:hAnsi="Century" w:cs="ＭＳ ゴシック"/>
                <w:sz w:val="21"/>
                <w:szCs w:val="21"/>
                <w:lang w:eastAsia="zh-TW"/>
              </w:rPr>
            </w:pPr>
          </w:p>
        </w:tc>
      </w:tr>
      <w:tr w:rsidR="00DD4EA8" w:rsidRPr="00F8092A" w14:paraId="38862B85" w14:textId="77777777" w:rsidTr="001347D3">
        <w:trPr>
          <w:trHeight w:val="399"/>
        </w:trPr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F6857C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</w:rPr>
            </w:pPr>
            <w:r w:rsidRPr="00F8092A">
              <w:rPr>
                <w:rFonts w:eastAsia="ＭＳ ゴシック" w:hAnsi="Century" w:cs="ＭＳ ゴシック" w:hint="eastAsia"/>
                <w:sz w:val="21"/>
                <w:szCs w:val="21"/>
              </w:rPr>
              <w:t>※　受付</w:t>
            </w:r>
          </w:p>
        </w:tc>
        <w:tc>
          <w:tcPr>
            <w:tcW w:w="724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B9029" w14:textId="58F7C711" w:rsidR="00DD4EA8" w:rsidRPr="00F8092A" w:rsidRDefault="00122472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/>
                <w:sz w:val="21"/>
                <w:szCs w:val="21"/>
                <w:lang w:eastAsia="zh-TW"/>
              </w:rPr>
            </w:pPr>
            <w:r>
              <w:rPr>
                <w:rFonts w:eastAsia="ＭＳ ゴシック" w:hAnsi="Century" w:cs="ＭＳ ゴシック" w:hint="eastAsia"/>
                <w:sz w:val="21"/>
                <w:szCs w:val="21"/>
              </w:rPr>
              <w:t xml:space="preserve">※　</w:t>
            </w:r>
            <w:r w:rsidR="00DD4EA8" w:rsidRPr="00F8092A">
              <w:rPr>
                <w:rFonts w:eastAsia="ＭＳ ゴシック" w:hAnsi="Century" w:cs="ＭＳ ゴシック" w:hint="eastAsia"/>
                <w:sz w:val="21"/>
                <w:szCs w:val="21"/>
                <w:lang w:eastAsia="zh-TW"/>
              </w:rPr>
              <w:t>経　　　　過　　　　欄</w:t>
            </w:r>
          </w:p>
        </w:tc>
      </w:tr>
      <w:tr w:rsidR="00DD4EA8" w:rsidRPr="00F8092A" w14:paraId="052865FA" w14:textId="77777777" w:rsidTr="001347D3">
        <w:trPr>
          <w:trHeight w:val="1680"/>
        </w:trPr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50C1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  <w:lang w:eastAsia="zh-TW"/>
              </w:rPr>
            </w:pPr>
          </w:p>
        </w:tc>
        <w:tc>
          <w:tcPr>
            <w:tcW w:w="7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C1DF" w14:textId="77777777" w:rsidR="00DD4EA8" w:rsidRPr="00F8092A" w:rsidRDefault="00DD4EA8" w:rsidP="00F8092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/>
                <w:sz w:val="21"/>
                <w:szCs w:val="21"/>
                <w:lang w:eastAsia="zh-TW"/>
              </w:rPr>
            </w:pPr>
          </w:p>
        </w:tc>
      </w:tr>
    </w:tbl>
    <w:p w14:paraId="79DCD2C0" w14:textId="77777777" w:rsidR="00DD4EA8" w:rsidRPr="00F8092A" w:rsidRDefault="00DD4EA8" w:rsidP="00F8092A">
      <w:pPr>
        <w:ind w:left="1062" w:hangingChars="456" w:hanging="1062"/>
        <w:rPr>
          <w:rFonts w:hAnsi="Century"/>
          <w:sz w:val="21"/>
          <w:szCs w:val="21"/>
        </w:rPr>
      </w:pPr>
      <w:r w:rsidRPr="00F8092A">
        <w:rPr>
          <w:rFonts w:eastAsia="ＭＳ ゴシック" w:hAnsi="Century" w:cs="ＭＳ ゴシック" w:hint="eastAsia"/>
          <w:sz w:val="21"/>
          <w:szCs w:val="21"/>
        </w:rPr>
        <w:t>備　考１：区分欄は発行を希望する一</w:t>
      </w:r>
      <w:r w:rsidR="00F8092A">
        <w:rPr>
          <w:rFonts w:eastAsia="ＭＳ ゴシック" w:hAnsi="Century" w:cs="ＭＳ ゴシック" w:hint="eastAsia"/>
          <w:sz w:val="21"/>
          <w:szCs w:val="21"/>
        </w:rPr>
        <w:t>覧表の種別に○印を記し、期日指定欄は入力日を指定する場</w:t>
      </w:r>
      <w:r w:rsidRPr="00F8092A">
        <w:rPr>
          <w:rFonts w:eastAsia="ＭＳ ゴシック" w:hAnsi="Century" w:cs="ＭＳ ゴシック" w:hint="eastAsia"/>
          <w:sz w:val="21"/>
          <w:szCs w:val="21"/>
        </w:rPr>
        <w:t>合に、当該入力年月日を記載すること。</w:t>
      </w:r>
    </w:p>
    <w:p w14:paraId="278E1307" w14:textId="77777777" w:rsidR="00DD4EA8" w:rsidRPr="00F8092A" w:rsidRDefault="00DD4EA8" w:rsidP="00DD4EA8">
      <w:pPr>
        <w:rPr>
          <w:rFonts w:hAnsi="Century"/>
          <w:sz w:val="21"/>
          <w:szCs w:val="21"/>
        </w:rPr>
      </w:pPr>
      <w:r w:rsidRPr="00F8092A">
        <w:rPr>
          <w:rFonts w:eastAsia="ＭＳ ゴシック" w:hAnsi="Century" w:cs="ＭＳ ゴシック" w:hint="eastAsia"/>
          <w:sz w:val="21"/>
          <w:szCs w:val="21"/>
        </w:rPr>
        <w:t xml:space="preserve">　　　２：様式のサイズは</w:t>
      </w:r>
      <w:r w:rsidR="001347D3" w:rsidRPr="00713BFE">
        <w:rPr>
          <w:rFonts w:eastAsia="ＭＳ ゴシック" w:hAnsi="Century" w:cs="ＭＳ ゴシック" w:hint="eastAsia"/>
        </w:rPr>
        <w:t>日本産業規格</w:t>
      </w:r>
      <w:r w:rsidRPr="00F8092A">
        <w:rPr>
          <w:rFonts w:eastAsia="ＭＳ ゴシック" w:hAnsi="Century" w:cs="ＭＳ ゴシック" w:hint="eastAsia"/>
          <w:sz w:val="21"/>
          <w:szCs w:val="21"/>
        </w:rPr>
        <w:t>Ａ４とする。</w:t>
      </w:r>
    </w:p>
    <w:p w14:paraId="107CB003" w14:textId="77777777" w:rsidR="00BE0789" w:rsidRPr="00F8092A" w:rsidRDefault="00DD4EA8" w:rsidP="00DD4EA8">
      <w:pPr>
        <w:ind w:right="970"/>
        <w:jc w:val="left"/>
        <w:rPr>
          <w:sz w:val="21"/>
          <w:szCs w:val="21"/>
        </w:rPr>
      </w:pPr>
      <w:r w:rsidRPr="00F8092A">
        <w:rPr>
          <w:rFonts w:eastAsia="ＭＳ ゴシック" w:hAnsi="Century" w:cs="ＭＳ ゴシック" w:hint="eastAsia"/>
          <w:sz w:val="21"/>
          <w:szCs w:val="21"/>
        </w:rPr>
        <w:t xml:space="preserve">　　　３：※印欄は記入しないこと。</w:t>
      </w:r>
    </w:p>
    <w:sectPr w:rsidR="00BE0789" w:rsidRPr="00F8092A" w:rsidSect="00F04BCE">
      <w:type w:val="continuous"/>
      <w:pgSz w:w="11906" w:h="16838" w:code="9"/>
      <w:pgMar w:top="1418" w:right="1701" w:bottom="1418" w:left="1701" w:header="851" w:footer="992" w:gutter="0"/>
      <w:cols w:space="425"/>
      <w:docGrid w:type="linesAndChars" w:linePitch="400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0184" w14:textId="77777777" w:rsidR="00332537" w:rsidRDefault="00332537" w:rsidP="006B2514">
      <w:r>
        <w:separator/>
      </w:r>
    </w:p>
  </w:endnote>
  <w:endnote w:type="continuationSeparator" w:id="0">
    <w:p w14:paraId="6B5A7E4D" w14:textId="77777777" w:rsidR="00332537" w:rsidRDefault="00332537" w:rsidP="006B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B4636" w14:textId="77777777" w:rsidR="00332537" w:rsidRDefault="00332537" w:rsidP="006B2514">
      <w:r>
        <w:separator/>
      </w:r>
    </w:p>
  </w:footnote>
  <w:footnote w:type="continuationSeparator" w:id="0">
    <w:p w14:paraId="713FADCA" w14:textId="77777777" w:rsidR="00332537" w:rsidRDefault="00332537" w:rsidP="006B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458"/>
    <w:multiLevelType w:val="hybridMultilevel"/>
    <w:tmpl w:val="326E1372"/>
    <w:lvl w:ilvl="0" w:tplc="6F825396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9F622B2"/>
    <w:multiLevelType w:val="hybridMultilevel"/>
    <w:tmpl w:val="EBB2AE88"/>
    <w:lvl w:ilvl="0" w:tplc="BC50B908">
      <w:start w:val="4"/>
      <w:numFmt w:val="decimal"/>
      <w:lvlText w:val="(%1)"/>
      <w:lvlJc w:val="left"/>
      <w:pPr>
        <w:tabs>
          <w:tab w:val="num" w:pos="585"/>
        </w:tabs>
        <w:ind w:left="58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24840344"/>
    <w:multiLevelType w:val="hybridMultilevel"/>
    <w:tmpl w:val="B00074AA"/>
    <w:lvl w:ilvl="0" w:tplc="F5240F50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24A62E16"/>
    <w:multiLevelType w:val="hybridMultilevel"/>
    <w:tmpl w:val="55425DEE"/>
    <w:lvl w:ilvl="0" w:tplc="91BC5340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4" w15:restartNumberingAfterBreak="0">
    <w:nsid w:val="300D1C39"/>
    <w:multiLevelType w:val="hybridMultilevel"/>
    <w:tmpl w:val="3B0E0FA8"/>
    <w:lvl w:ilvl="0" w:tplc="B0A4225A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5" w15:restartNumberingAfterBreak="0">
    <w:nsid w:val="65E547D1"/>
    <w:multiLevelType w:val="hybridMultilevel"/>
    <w:tmpl w:val="D39ED72A"/>
    <w:lvl w:ilvl="0" w:tplc="8AE4EAEA">
      <w:start w:val="1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6" w15:restartNumberingAfterBreak="0">
    <w:nsid w:val="793B2660"/>
    <w:multiLevelType w:val="hybridMultilevel"/>
    <w:tmpl w:val="E45AD440"/>
    <w:lvl w:ilvl="0" w:tplc="4EF0C4EA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65F"/>
    <w:rsid w:val="00000DEF"/>
    <w:rsid w:val="00011EBF"/>
    <w:rsid w:val="000209C9"/>
    <w:rsid w:val="000458FD"/>
    <w:rsid w:val="00051831"/>
    <w:rsid w:val="000732A6"/>
    <w:rsid w:val="000824EC"/>
    <w:rsid w:val="00095D8B"/>
    <w:rsid w:val="000A1A7C"/>
    <w:rsid w:val="000A3E90"/>
    <w:rsid w:val="000C1FDD"/>
    <w:rsid w:val="000C7383"/>
    <w:rsid w:val="000D1709"/>
    <w:rsid w:val="000E0759"/>
    <w:rsid w:val="000E787E"/>
    <w:rsid w:val="000F0851"/>
    <w:rsid w:val="00111178"/>
    <w:rsid w:val="00122472"/>
    <w:rsid w:val="00124615"/>
    <w:rsid w:val="001347D3"/>
    <w:rsid w:val="00137223"/>
    <w:rsid w:val="00154A7B"/>
    <w:rsid w:val="0016186E"/>
    <w:rsid w:val="001856CD"/>
    <w:rsid w:val="00187D3C"/>
    <w:rsid w:val="0019690D"/>
    <w:rsid w:val="001A4017"/>
    <w:rsid w:val="001B1BDE"/>
    <w:rsid w:val="001B7B71"/>
    <w:rsid w:val="001C4375"/>
    <w:rsid w:val="001D0FB1"/>
    <w:rsid w:val="001D43FD"/>
    <w:rsid w:val="001E6A71"/>
    <w:rsid w:val="001F0519"/>
    <w:rsid w:val="002119CD"/>
    <w:rsid w:val="00214FF7"/>
    <w:rsid w:val="00215BAA"/>
    <w:rsid w:val="0022704D"/>
    <w:rsid w:val="0023387D"/>
    <w:rsid w:val="00255192"/>
    <w:rsid w:val="00262602"/>
    <w:rsid w:val="00264854"/>
    <w:rsid w:val="00283DDF"/>
    <w:rsid w:val="002A66C6"/>
    <w:rsid w:val="002B614A"/>
    <w:rsid w:val="0031424B"/>
    <w:rsid w:val="00332537"/>
    <w:rsid w:val="00333B42"/>
    <w:rsid w:val="00344B41"/>
    <w:rsid w:val="003530DA"/>
    <w:rsid w:val="003742D1"/>
    <w:rsid w:val="00392DF2"/>
    <w:rsid w:val="003A20EF"/>
    <w:rsid w:val="003A3913"/>
    <w:rsid w:val="003B0833"/>
    <w:rsid w:val="003B7248"/>
    <w:rsid w:val="003C48CA"/>
    <w:rsid w:val="003C7430"/>
    <w:rsid w:val="003E0037"/>
    <w:rsid w:val="003F7900"/>
    <w:rsid w:val="00421217"/>
    <w:rsid w:val="00430A04"/>
    <w:rsid w:val="00431671"/>
    <w:rsid w:val="00450BC6"/>
    <w:rsid w:val="00463486"/>
    <w:rsid w:val="004660C5"/>
    <w:rsid w:val="00475A98"/>
    <w:rsid w:val="004A7962"/>
    <w:rsid w:val="004B1E2B"/>
    <w:rsid w:val="004C5B09"/>
    <w:rsid w:val="004D3610"/>
    <w:rsid w:val="004E70AC"/>
    <w:rsid w:val="00501C11"/>
    <w:rsid w:val="0051426C"/>
    <w:rsid w:val="00560179"/>
    <w:rsid w:val="005652BB"/>
    <w:rsid w:val="00565A99"/>
    <w:rsid w:val="005668D8"/>
    <w:rsid w:val="00582E83"/>
    <w:rsid w:val="0058554B"/>
    <w:rsid w:val="00594F12"/>
    <w:rsid w:val="005A1426"/>
    <w:rsid w:val="005B09E7"/>
    <w:rsid w:val="005B0D2B"/>
    <w:rsid w:val="005B51FF"/>
    <w:rsid w:val="005C5742"/>
    <w:rsid w:val="005F2D5B"/>
    <w:rsid w:val="005F6E78"/>
    <w:rsid w:val="00613ADA"/>
    <w:rsid w:val="00621DBE"/>
    <w:rsid w:val="00623C60"/>
    <w:rsid w:val="00623F6E"/>
    <w:rsid w:val="00635C99"/>
    <w:rsid w:val="006405FC"/>
    <w:rsid w:val="0064187F"/>
    <w:rsid w:val="006430B2"/>
    <w:rsid w:val="00645F6C"/>
    <w:rsid w:val="006559AF"/>
    <w:rsid w:val="0065701A"/>
    <w:rsid w:val="00657778"/>
    <w:rsid w:val="00663FE6"/>
    <w:rsid w:val="00666342"/>
    <w:rsid w:val="00670EF6"/>
    <w:rsid w:val="00693656"/>
    <w:rsid w:val="006A43D8"/>
    <w:rsid w:val="006B2211"/>
    <w:rsid w:val="006B2514"/>
    <w:rsid w:val="006B70B6"/>
    <w:rsid w:val="006C2529"/>
    <w:rsid w:val="006E150A"/>
    <w:rsid w:val="006E2760"/>
    <w:rsid w:val="006F6DF6"/>
    <w:rsid w:val="00713BFE"/>
    <w:rsid w:val="00713DE1"/>
    <w:rsid w:val="00716BF4"/>
    <w:rsid w:val="0073797A"/>
    <w:rsid w:val="00743104"/>
    <w:rsid w:val="00743FC7"/>
    <w:rsid w:val="007552F1"/>
    <w:rsid w:val="00766AE8"/>
    <w:rsid w:val="00770E9C"/>
    <w:rsid w:val="007761A7"/>
    <w:rsid w:val="007923A4"/>
    <w:rsid w:val="0079565E"/>
    <w:rsid w:val="00796E3E"/>
    <w:rsid w:val="007A2A02"/>
    <w:rsid w:val="007B70F8"/>
    <w:rsid w:val="007C5C7D"/>
    <w:rsid w:val="007D716C"/>
    <w:rsid w:val="007E621A"/>
    <w:rsid w:val="00817419"/>
    <w:rsid w:val="00823157"/>
    <w:rsid w:val="008422DD"/>
    <w:rsid w:val="00870D38"/>
    <w:rsid w:val="00882E02"/>
    <w:rsid w:val="0088775D"/>
    <w:rsid w:val="008A5741"/>
    <w:rsid w:val="008C5E4D"/>
    <w:rsid w:val="008D565F"/>
    <w:rsid w:val="008E5A5D"/>
    <w:rsid w:val="00910A9E"/>
    <w:rsid w:val="009150BF"/>
    <w:rsid w:val="00917F82"/>
    <w:rsid w:val="009374BF"/>
    <w:rsid w:val="00937B74"/>
    <w:rsid w:val="00966A83"/>
    <w:rsid w:val="0097320F"/>
    <w:rsid w:val="00975E36"/>
    <w:rsid w:val="009934CD"/>
    <w:rsid w:val="00995397"/>
    <w:rsid w:val="009A4A62"/>
    <w:rsid w:val="009A768F"/>
    <w:rsid w:val="009B33BB"/>
    <w:rsid w:val="009B4F16"/>
    <w:rsid w:val="009B678B"/>
    <w:rsid w:val="009C3F87"/>
    <w:rsid w:val="009D7089"/>
    <w:rsid w:val="00A02A11"/>
    <w:rsid w:val="00A15DDA"/>
    <w:rsid w:val="00A258F2"/>
    <w:rsid w:val="00A54866"/>
    <w:rsid w:val="00A607FD"/>
    <w:rsid w:val="00A64DF5"/>
    <w:rsid w:val="00A9317B"/>
    <w:rsid w:val="00AB5013"/>
    <w:rsid w:val="00AD1988"/>
    <w:rsid w:val="00AD6ACD"/>
    <w:rsid w:val="00B06C99"/>
    <w:rsid w:val="00B07F40"/>
    <w:rsid w:val="00B303AC"/>
    <w:rsid w:val="00B30795"/>
    <w:rsid w:val="00B3117D"/>
    <w:rsid w:val="00B33272"/>
    <w:rsid w:val="00B37CB1"/>
    <w:rsid w:val="00B5481C"/>
    <w:rsid w:val="00B6372F"/>
    <w:rsid w:val="00B728D5"/>
    <w:rsid w:val="00B76ADD"/>
    <w:rsid w:val="00B844C0"/>
    <w:rsid w:val="00BA1277"/>
    <w:rsid w:val="00BA70FA"/>
    <w:rsid w:val="00BB1E6B"/>
    <w:rsid w:val="00BB77F5"/>
    <w:rsid w:val="00BB789C"/>
    <w:rsid w:val="00BD275C"/>
    <w:rsid w:val="00BD6907"/>
    <w:rsid w:val="00BE0789"/>
    <w:rsid w:val="00BF0700"/>
    <w:rsid w:val="00BF6A39"/>
    <w:rsid w:val="00C14223"/>
    <w:rsid w:val="00C31340"/>
    <w:rsid w:val="00C5278F"/>
    <w:rsid w:val="00C543BA"/>
    <w:rsid w:val="00C61395"/>
    <w:rsid w:val="00C66912"/>
    <w:rsid w:val="00C938DC"/>
    <w:rsid w:val="00C938FF"/>
    <w:rsid w:val="00CA0266"/>
    <w:rsid w:val="00CA10A8"/>
    <w:rsid w:val="00CB0754"/>
    <w:rsid w:val="00CC480C"/>
    <w:rsid w:val="00CE283D"/>
    <w:rsid w:val="00CE45F6"/>
    <w:rsid w:val="00D0276E"/>
    <w:rsid w:val="00D12278"/>
    <w:rsid w:val="00D35323"/>
    <w:rsid w:val="00D44812"/>
    <w:rsid w:val="00D46A93"/>
    <w:rsid w:val="00D618C6"/>
    <w:rsid w:val="00D64124"/>
    <w:rsid w:val="00D71D13"/>
    <w:rsid w:val="00D733AD"/>
    <w:rsid w:val="00D73B9D"/>
    <w:rsid w:val="00D75015"/>
    <w:rsid w:val="00D75441"/>
    <w:rsid w:val="00D83269"/>
    <w:rsid w:val="00D9526E"/>
    <w:rsid w:val="00D96D9D"/>
    <w:rsid w:val="00DA4D5D"/>
    <w:rsid w:val="00DC082F"/>
    <w:rsid w:val="00DC44EF"/>
    <w:rsid w:val="00DD44B6"/>
    <w:rsid w:val="00DD4EA8"/>
    <w:rsid w:val="00DE00AE"/>
    <w:rsid w:val="00DE6E15"/>
    <w:rsid w:val="00DF3447"/>
    <w:rsid w:val="00DF70B1"/>
    <w:rsid w:val="00E11E69"/>
    <w:rsid w:val="00E145DB"/>
    <w:rsid w:val="00E20779"/>
    <w:rsid w:val="00E2111A"/>
    <w:rsid w:val="00E4408A"/>
    <w:rsid w:val="00E52D68"/>
    <w:rsid w:val="00E67EB8"/>
    <w:rsid w:val="00E872C0"/>
    <w:rsid w:val="00E87ACE"/>
    <w:rsid w:val="00EA438F"/>
    <w:rsid w:val="00EA5B2A"/>
    <w:rsid w:val="00EA62C2"/>
    <w:rsid w:val="00EE008C"/>
    <w:rsid w:val="00EF4AD7"/>
    <w:rsid w:val="00F0079F"/>
    <w:rsid w:val="00F02E48"/>
    <w:rsid w:val="00F04BCE"/>
    <w:rsid w:val="00F127BC"/>
    <w:rsid w:val="00F2518E"/>
    <w:rsid w:val="00F363A8"/>
    <w:rsid w:val="00F50BAA"/>
    <w:rsid w:val="00F658E2"/>
    <w:rsid w:val="00F66EF7"/>
    <w:rsid w:val="00F71CC5"/>
    <w:rsid w:val="00F8092A"/>
    <w:rsid w:val="00FA4E47"/>
    <w:rsid w:val="00FB2C4A"/>
    <w:rsid w:val="00FE27C3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FE0BC"/>
  <w15:chartTrackingRefBased/>
  <w15:docId w15:val="{2DEBFEAE-2460-4FA1-A721-295B49C8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186E"/>
    <w:pPr>
      <w:widowControl w:val="0"/>
      <w:jc w:val="both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D565F"/>
  </w:style>
  <w:style w:type="paragraph" w:styleId="a4">
    <w:name w:val="header"/>
    <w:basedOn w:val="a"/>
    <w:link w:val="a5"/>
    <w:rsid w:val="006B2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2514"/>
    <w:rPr>
      <w:rFonts w:ascii="ＭＳ 明朝" w:hAnsi="ＭＳ 明朝" w:cs="ＭＳ 明朝"/>
      <w:sz w:val="22"/>
      <w:szCs w:val="22"/>
    </w:rPr>
  </w:style>
  <w:style w:type="paragraph" w:styleId="a6">
    <w:name w:val="footer"/>
    <w:basedOn w:val="a"/>
    <w:link w:val="a7"/>
    <w:rsid w:val="006B2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2514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危険物データベース登録確認書の交付に係る業務規程</vt:lpstr>
      <vt:lpstr>危険物データベース登録確認書の交付に係る業務規程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危険物データベース登録確認書の交付に係る業務規程</dc:title>
  <dc:subject/>
  <dc:creator>C-都築</dc:creator>
  <cp:keywords/>
  <dc:description/>
  <cp:lastModifiedBy>柴田　悦子</cp:lastModifiedBy>
  <cp:revision>2</cp:revision>
  <dcterms:created xsi:type="dcterms:W3CDTF">2021-11-24T07:35:00Z</dcterms:created>
  <dcterms:modified xsi:type="dcterms:W3CDTF">2021-11-24T07:35:00Z</dcterms:modified>
</cp:coreProperties>
</file>